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C2FC" w14:textId="69F07D83" w:rsidR="002F7158" w:rsidRDefault="00C0475E" w:rsidP="00C0475E">
      <w:pPr>
        <w:jc w:val="right"/>
      </w:pPr>
      <w:r>
        <w:rPr>
          <w:noProof/>
        </w:rPr>
        <w:drawing>
          <wp:inline distT="0" distB="0" distL="0" distR="0" wp14:anchorId="5A9A5F97" wp14:editId="0C52205A">
            <wp:extent cx="1206500" cy="868478"/>
            <wp:effectExtent l="0" t="0" r="0" b="8255"/>
            <wp:docPr id="2" name="Obrázek 2" descr="Magn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02" cy="8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C2FD" w14:textId="77777777" w:rsidR="002F7158" w:rsidRDefault="002F7158" w:rsidP="00065187"/>
    <w:p w14:paraId="0357C2FE" w14:textId="77777777" w:rsidR="002F7158" w:rsidRDefault="002F7158" w:rsidP="004A7A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 xml:space="preserve">ŽÁDOST O PŘIJETÍ DÍTĚTE </w:t>
      </w:r>
    </w:p>
    <w:p w14:paraId="0357C2FF" w14:textId="41DB2D0D" w:rsidR="004A7A8F" w:rsidRDefault="004A7A8F" w:rsidP="004A7A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DĚTSKÉ SKUPINY MAGNETKA</w:t>
      </w:r>
    </w:p>
    <w:p w14:paraId="0357C300" w14:textId="77777777" w:rsidR="002F7158" w:rsidRPr="004B1FFC" w:rsidRDefault="002F7158" w:rsidP="002F715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7C301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ab/>
      </w:r>
    </w:p>
    <w:p w14:paraId="0357C302" w14:textId="77777777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1FFC">
        <w:rPr>
          <w:rFonts w:ascii="Times New Roman" w:hAnsi="Times New Roman" w:cs="Times New Roman"/>
          <w:b/>
          <w:sz w:val="28"/>
          <w:szCs w:val="28"/>
        </w:rPr>
        <w:t>Rodiče, popřípadě jiní zákonní zástupci</w:t>
      </w:r>
      <w:r w:rsidRPr="004B1FFC">
        <w:rPr>
          <w:rFonts w:ascii="Times New Roman" w:hAnsi="Times New Roman" w:cs="Times New Roman"/>
          <w:sz w:val="28"/>
          <w:szCs w:val="28"/>
        </w:rPr>
        <w:t xml:space="preserve"> </w:t>
      </w:r>
      <w:r w:rsidRPr="004B1FFC">
        <w:rPr>
          <w:rFonts w:ascii="Times New Roman" w:hAnsi="Times New Roman" w:cs="Times New Roman"/>
          <w:b/>
          <w:sz w:val="28"/>
          <w:szCs w:val="28"/>
        </w:rPr>
        <w:t>žádají o přijetí dítěte:</w:t>
      </w:r>
    </w:p>
    <w:p w14:paraId="5230B7B7" w14:textId="77777777" w:rsidR="00F820E7" w:rsidRPr="004B1FFC" w:rsidRDefault="00F820E7" w:rsidP="002F71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2F7158" w:rsidRPr="004B1FFC" w14:paraId="0357C304" w14:textId="77777777" w:rsidTr="00665C79">
        <w:trPr>
          <w:trHeight w:val="468"/>
        </w:trPr>
        <w:tc>
          <w:tcPr>
            <w:tcW w:w="8850" w:type="dxa"/>
          </w:tcPr>
          <w:p w14:paraId="0357C303" w14:textId="7453804E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</w:tr>
      <w:tr w:rsidR="002F7158" w:rsidRPr="004B1FFC" w14:paraId="0357C306" w14:textId="77777777" w:rsidTr="00665C79">
        <w:trPr>
          <w:trHeight w:val="420"/>
        </w:trPr>
        <w:tc>
          <w:tcPr>
            <w:tcW w:w="8850" w:type="dxa"/>
          </w:tcPr>
          <w:p w14:paraId="0357C305" w14:textId="3B941FFB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  <w:r w:rsidR="002F7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158" w:rsidRPr="004B1FFC" w14:paraId="0357C308" w14:textId="77777777" w:rsidTr="00665C79">
        <w:trPr>
          <w:trHeight w:val="435"/>
        </w:trPr>
        <w:tc>
          <w:tcPr>
            <w:tcW w:w="8850" w:type="dxa"/>
          </w:tcPr>
          <w:p w14:paraId="0357C307" w14:textId="6C2F3ABE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</w:tr>
      <w:tr w:rsidR="002F7158" w:rsidRPr="004B1FFC" w14:paraId="0357C30A" w14:textId="77777777" w:rsidTr="00665C79">
        <w:trPr>
          <w:trHeight w:val="1216"/>
        </w:trPr>
        <w:tc>
          <w:tcPr>
            <w:tcW w:w="8850" w:type="dxa"/>
          </w:tcPr>
          <w:p w14:paraId="404EC55A" w14:textId="77777777" w:rsidR="002F7158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Bydliště /doručovací adresa/:</w:t>
            </w:r>
          </w:p>
          <w:p w14:paraId="0357C309" w14:textId="6AED7E30" w:rsidR="00B73DB2" w:rsidRPr="004B1FFC" w:rsidRDefault="00B73DB2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7C30B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0C" w14:textId="2794A386" w:rsidR="002F7158" w:rsidRPr="004B1FFC" w:rsidRDefault="002F7158" w:rsidP="002F7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k předškolnímu vzdělávání ve školním roce 20</w:t>
      </w:r>
      <w:r w:rsidR="00F22ED6">
        <w:rPr>
          <w:rFonts w:ascii="Times New Roman" w:hAnsi="Times New Roman" w:cs="Times New Roman"/>
          <w:b/>
          <w:sz w:val="28"/>
          <w:szCs w:val="28"/>
        </w:rPr>
        <w:t>2</w:t>
      </w:r>
      <w:r w:rsidR="00A5690E">
        <w:rPr>
          <w:rFonts w:ascii="Times New Roman" w:hAnsi="Times New Roman" w:cs="Times New Roman"/>
          <w:b/>
          <w:sz w:val="28"/>
          <w:szCs w:val="28"/>
        </w:rPr>
        <w:t>5</w:t>
      </w:r>
      <w:r w:rsidRPr="004B1FFC">
        <w:rPr>
          <w:rFonts w:ascii="Times New Roman" w:hAnsi="Times New Roman" w:cs="Times New Roman"/>
          <w:b/>
          <w:sz w:val="28"/>
          <w:szCs w:val="28"/>
        </w:rPr>
        <w:t>/20</w:t>
      </w:r>
      <w:r w:rsidR="00F22ED6">
        <w:rPr>
          <w:rFonts w:ascii="Times New Roman" w:hAnsi="Times New Roman" w:cs="Times New Roman"/>
          <w:b/>
          <w:sz w:val="28"/>
          <w:szCs w:val="28"/>
        </w:rPr>
        <w:t>2</w:t>
      </w:r>
      <w:r w:rsidR="00A5690E">
        <w:rPr>
          <w:rFonts w:ascii="Times New Roman" w:hAnsi="Times New Roman" w:cs="Times New Roman"/>
          <w:b/>
          <w:sz w:val="28"/>
          <w:szCs w:val="28"/>
        </w:rPr>
        <w:t>6</w:t>
      </w:r>
    </w:p>
    <w:p w14:paraId="0357C30D" w14:textId="77777777" w:rsidR="002F7158" w:rsidRPr="004B1FFC" w:rsidRDefault="002F7158" w:rsidP="002F7158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357C30E" w14:textId="7B8335F4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datum předpokládaného nástupu</w:t>
      </w:r>
      <w:r>
        <w:rPr>
          <w:rFonts w:ascii="Times New Roman" w:hAnsi="Times New Roman" w:cs="Times New Roman"/>
          <w:b/>
          <w:sz w:val="28"/>
          <w:szCs w:val="28"/>
        </w:rPr>
        <w:t xml:space="preserve"> (nejdříve ve věku </w:t>
      </w:r>
      <w:r w:rsidR="004E6168">
        <w:rPr>
          <w:rFonts w:ascii="Times New Roman" w:hAnsi="Times New Roman" w:cs="Times New Roman"/>
          <w:b/>
          <w:sz w:val="28"/>
          <w:szCs w:val="28"/>
        </w:rPr>
        <w:t>1,5 roku</w:t>
      </w:r>
      <w:r>
        <w:rPr>
          <w:rFonts w:ascii="Times New Roman" w:hAnsi="Times New Roman" w:cs="Times New Roman"/>
          <w:b/>
          <w:sz w:val="28"/>
          <w:szCs w:val="28"/>
        </w:rPr>
        <w:t xml:space="preserve"> dítěte) </w:t>
      </w:r>
    </w:p>
    <w:p w14:paraId="15E43CE1" w14:textId="77777777" w:rsidR="00F820E7" w:rsidRDefault="00F820E7" w:rsidP="002F7158">
      <w:pPr>
        <w:rPr>
          <w:rFonts w:ascii="Times New Roman" w:hAnsi="Times New Roman" w:cs="Times New Roman"/>
          <w:b/>
          <w:sz w:val="28"/>
          <w:szCs w:val="28"/>
        </w:rPr>
      </w:pPr>
    </w:p>
    <w:p w14:paraId="0357C30F" w14:textId="77777777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3920EC42" w14:textId="77777777" w:rsidR="00F820E7" w:rsidRPr="004B1FFC" w:rsidRDefault="00F820E7" w:rsidP="002F7158">
      <w:pPr>
        <w:rPr>
          <w:rFonts w:ascii="Times New Roman" w:hAnsi="Times New Roman" w:cs="Times New Roman"/>
          <w:b/>
          <w:sz w:val="28"/>
          <w:szCs w:val="28"/>
        </w:rPr>
      </w:pPr>
    </w:p>
    <w:p w14:paraId="0357C310" w14:textId="77777777" w:rsidR="002F7158" w:rsidRDefault="002F7158" w:rsidP="002F7158">
      <w:p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Docházka dítěte, o kterou máme zájem:</w:t>
      </w:r>
    </w:p>
    <w:p w14:paraId="57088F40" w14:textId="77777777" w:rsidR="00792083" w:rsidRPr="004B1FFC" w:rsidRDefault="00792083" w:rsidP="002F7158">
      <w:pPr>
        <w:rPr>
          <w:rFonts w:ascii="Times New Roman" w:hAnsi="Times New Roman" w:cs="Times New Roman"/>
          <w:sz w:val="28"/>
          <w:szCs w:val="28"/>
        </w:rPr>
      </w:pPr>
    </w:p>
    <w:p w14:paraId="0357C311" w14:textId="7BE9AD8A" w:rsidR="002F7158" w:rsidRPr="00134F7E" w:rsidRDefault="002F7158" w:rsidP="002F7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F7E">
        <w:rPr>
          <w:rFonts w:ascii="Times New Roman" w:hAnsi="Times New Roman" w:cs="Times New Roman"/>
          <w:sz w:val="28"/>
          <w:szCs w:val="28"/>
        </w:rPr>
        <w:t>Každodenní</w:t>
      </w:r>
    </w:p>
    <w:p w14:paraId="0357C312" w14:textId="77777777" w:rsidR="002F7158" w:rsidRPr="004B1FFC" w:rsidRDefault="002F7158" w:rsidP="002F7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Máme zájem pouze o tyto dny:</w:t>
      </w:r>
    </w:p>
    <w:tbl>
      <w:tblPr>
        <w:tblW w:w="5635" w:type="dxa"/>
        <w:tblInd w:w="9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3107"/>
      </w:tblGrid>
      <w:tr w:rsidR="002F7158" w:rsidRPr="004B1FFC" w14:paraId="0357C315" w14:textId="77777777" w:rsidTr="00665C79">
        <w:trPr>
          <w:trHeight w:val="271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3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57C314" w14:textId="77777777" w:rsidR="002F7158" w:rsidRPr="004B1FFC" w:rsidRDefault="002F7158" w:rsidP="00665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7158" w:rsidRPr="004B1FFC" w14:paraId="0357C318" w14:textId="77777777" w:rsidTr="00665C79">
        <w:trPr>
          <w:trHeight w:val="323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6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Pondělí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7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1B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9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Úterý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A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1E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C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Středa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D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21" w14:textId="77777777" w:rsidTr="00665C79">
        <w:trPr>
          <w:trHeight w:val="323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F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Čtvrtek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20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24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22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Pátek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23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357C325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BF72F03" w14:textId="77777777" w:rsidR="00792083" w:rsidRDefault="00792083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6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05D6C06" w14:textId="77777777" w:rsidR="00703BE5" w:rsidRDefault="00703BE5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7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Dítě je řádně očkováno dle očkovacího kalendáře?   </w:t>
      </w:r>
      <w:r w:rsidRPr="00134F7E">
        <w:rPr>
          <w:rFonts w:ascii="Times New Roman" w:hAnsi="Times New Roman" w:cs="Times New Roman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/NE</w:t>
      </w:r>
    </w:p>
    <w:p w14:paraId="0357C32A" w14:textId="77777777" w:rsidR="002F7158" w:rsidRPr="00792083" w:rsidRDefault="002F7158" w:rsidP="00792083">
      <w:pPr>
        <w:rPr>
          <w:rFonts w:ascii="Times New Roman" w:hAnsi="Times New Roman" w:cs="Times New Roman"/>
          <w:sz w:val="28"/>
          <w:szCs w:val="28"/>
        </w:rPr>
      </w:pPr>
    </w:p>
    <w:p w14:paraId="0357C32B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Matka: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2"/>
      </w:tblGrid>
      <w:tr w:rsidR="002F7158" w:rsidRPr="004B1FFC" w14:paraId="0357C32E" w14:textId="77777777" w:rsidTr="00665C79">
        <w:tc>
          <w:tcPr>
            <w:tcW w:w="4606" w:type="dxa"/>
          </w:tcPr>
          <w:p w14:paraId="0357C32C" w14:textId="1D51B37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  <w:r w:rsidR="00ED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357C32D" w14:textId="4533502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  <w:r w:rsidR="00ED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158" w:rsidRPr="004B1FFC" w14:paraId="0357C331" w14:textId="77777777" w:rsidTr="00665C79">
        <w:tc>
          <w:tcPr>
            <w:tcW w:w="4606" w:type="dxa"/>
          </w:tcPr>
          <w:p w14:paraId="0357C32F" w14:textId="6B5DCB95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0357C330" w14:textId="29235FC4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Zaměstnanavatel:</w:t>
            </w:r>
          </w:p>
        </w:tc>
      </w:tr>
      <w:tr w:rsidR="002F7158" w:rsidRPr="004B1FFC" w14:paraId="0357C334" w14:textId="77777777" w:rsidTr="00665C79">
        <w:tc>
          <w:tcPr>
            <w:tcW w:w="4606" w:type="dxa"/>
          </w:tcPr>
          <w:p w14:paraId="0357C332" w14:textId="7A34CD6F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 w:rsidR="00CD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357C333" w14:textId="77777777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Odbor, tel. linka</w:t>
            </w: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0357C335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36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37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Otec: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38"/>
      </w:tblGrid>
      <w:tr w:rsidR="002F7158" w:rsidRPr="004B1FFC" w14:paraId="0357C33A" w14:textId="77777777" w:rsidTr="00665C79">
        <w:tc>
          <w:tcPr>
            <w:tcW w:w="4606" w:type="dxa"/>
          </w:tcPr>
          <w:p w14:paraId="0357C338" w14:textId="5E1D23CD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</w:p>
        </w:tc>
        <w:tc>
          <w:tcPr>
            <w:tcW w:w="4606" w:type="dxa"/>
          </w:tcPr>
          <w:p w14:paraId="0357C339" w14:textId="4D1CC2A5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</w:tr>
      <w:tr w:rsidR="002F7158" w:rsidRPr="004B1FFC" w14:paraId="0357C33D" w14:textId="77777777" w:rsidTr="00665C79">
        <w:tc>
          <w:tcPr>
            <w:tcW w:w="4606" w:type="dxa"/>
          </w:tcPr>
          <w:p w14:paraId="0357C33B" w14:textId="101E228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0357C33C" w14:textId="1E550280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Zaměstnavatel:</w:t>
            </w:r>
          </w:p>
        </w:tc>
      </w:tr>
      <w:tr w:rsidR="002F7158" w:rsidRPr="004B1FFC" w14:paraId="0357C340" w14:textId="77777777" w:rsidTr="00665C79">
        <w:tc>
          <w:tcPr>
            <w:tcW w:w="4606" w:type="dxa"/>
          </w:tcPr>
          <w:p w14:paraId="0357C33E" w14:textId="32FA92CC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4606" w:type="dxa"/>
          </w:tcPr>
          <w:p w14:paraId="0357C33F" w14:textId="77777777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Odbor, tel. linka</w:t>
            </w: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</w:tbl>
    <w:p w14:paraId="0357C341" w14:textId="77777777" w:rsidR="002F7158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1409038" w14:textId="77777777" w:rsidR="00792083" w:rsidRPr="004B1FFC" w:rsidRDefault="00792083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2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3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4" w14:textId="51DE7965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Datum:</w:t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B1FFC">
        <w:rPr>
          <w:rFonts w:ascii="Times New Roman" w:hAnsi="Times New Roman" w:cs="Times New Roman"/>
          <w:sz w:val="28"/>
          <w:szCs w:val="28"/>
        </w:rPr>
        <w:t>Podpis zákonného zástupce:</w:t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5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6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7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8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Poznámka:</w:t>
      </w:r>
    </w:p>
    <w:p w14:paraId="0357C349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A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B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C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4D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4E" w14:textId="77777777" w:rsidR="002F7158" w:rsidRDefault="002F7158" w:rsidP="00065187"/>
    <w:sectPr w:rsidR="002F7158" w:rsidSect="008E23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042CA"/>
    <w:multiLevelType w:val="hybridMultilevel"/>
    <w:tmpl w:val="23F82B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5"/>
    <w:rsid w:val="00065187"/>
    <w:rsid w:val="00075EDC"/>
    <w:rsid w:val="00134F7E"/>
    <w:rsid w:val="002F7158"/>
    <w:rsid w:val="002F7F6B"/>
    <w:rsid w:val="004143DD"/>
    <w:rsid w:val="004A6075"/>
    <w:rsid w:val="004A7A8F"/>
    <w:rsid w:val="004C7D99"/>
    <w:rsid w:val="004D11F1"/>
    <w:rsid w:val="004E6168"/>
    <w:rsid w:val="00703BE5"/>
    <w:rsid w:val="00792083"/>
    <w:rsid w:val="007A00D2"/>
    <w:rsid w:val="008459B1"/>
    <w:rsid w:val="008E23F1"/>
    <w:rsid w:val="009A168A"/>
    <w:rsid w:val="00A5690E"/>
    <w:rsid w:val="00B73DB2"/>
    <w:rsid w:val="00C0475E"/>
    <w:rsid w:val="00CD6543"/>
    <w:rsid w:val="00CE782E"/>
    <w:rsid w:val="00D9793F"/>
    <w:rsid w:val="00E41D61"/>
    <w:rsid w:val="00ED0161"/>
    <w:rsid w:val="00F22ED6"/>
    <w:rsid w:val="00F42A95"/>
    <w:rsid w:val="00F55018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2F6"/>
  <w14:defaultImageDpi w14:val="32767"/>
  <w15:chartTrackingRefBased/>
  <w15:docId w15:val="{D8F8AA0C-4639-E54F-9806-729E7E6F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15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ezmezer">
    <w:name w:val="No Spacing"/>
    <w:uiPriority w:val="1"/>
    <w:qFormat/>
    <w:rsid w:val="002F7158"/>
    <w:rPr>
      <w:sz w:val="22"/>
      <w:szCs w:val="22"/>
    </w:rPr>
  </w:style>
  <w:style w:type="table" w:styleId="Mkatabulky">
    <w:name w:val="Table Grid"/>
    <w:basedOn w:val="Normlntabulka"/>
    <w:uiPriority w:val="59"/>
    <w:rsid w:val="002F7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Vysušil</dc:creator>
  <cp:keywords/>
  <dc:description/>
  <cp:lastModifiedBy>Tereza Paločko</cp:lastModifiedBy>
  <cp:revision>7</cp:revision>
  <dcterms:created xsi:type="dcterms:W3CDTF">2023-02-22T11:45:00Z</dcterms:created>
  <dcterms:modified xsi:type="dcterms:W3CDTF">2025-04-14T06:14:00Z</dcterms:modified>
</cp:coreProperties>
</file>